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817" w:rsidRPr="002C7A27" w:rsidRDefault="00105817" w:rsidP="00105817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C7A2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5817" w:rsidRPr="002C7A27" w:rsidRDefault="00105817" w:rsidP="00105817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105817" w:rsidRPr="002C7A27" w:rsidRDefault="00105817" w:rsidP="00105817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ВІННИЦЬКА ОБЛАСТЬ</w:t>
      </w:r>
    </w:p>
    <w:p w:rsidR="00105817" w:rsidRPr="002C7A27" w:rsidRDefault="00105817" w:rsidP="00105817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ВІННИЦЬКИЙ РАЙОН</w:t>
      </w:r>
    </w:p>
    <w:p w:rsidR="00105817" w:rsidRPr="002C7A27" w:rsidRDefault="00105817" w:rsidP="00105817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ПОГРЕБИЩЕНСЬКА МІСЬКА РАДА</w:t>
      </w:r>
    </w:p>
    <w:p w:rsidR="00105817" w:rsidRPr="002C7A27" w:rsidRDefault="00105817" w:rsidP="00105817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105817" w:rsidRPr="002C7A27" w:rsidRDefault="00105817" w:rsidP="0010581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28</w:t>
      </w:r>
    </w:p>
    <w:p w:rsidR="00105817" w:rsidRPr="002C7A27" w:rsidRDefault="00105817" w:rsidP="0010581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05817" w:rsidRPr="002C7A27" w:rsidRDefault="00105817" w:rsidP="001058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7A27">
        <w:rPr>
          <w:rFonts w:ascii="Times New Roman" w:hAnsi="Times New Roman" w:cs="Times New Roman"/>
          <w:sz w:val="28"/>
          <w:szCs w:val="28"/>
          <w:lang w:val="uk-UA"/>
        </w:rPr>
        <w:t>21 листопада 2024 року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м. Погребище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66 сесія 8 скликання</w:t>
      </w:r>
    </w:p>
    <w:p w:rsidR="006002F3" w:rsidRPr="00105817" w:rsidRDefault="006002F3" w:rsidP="006002F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A710B4" w:rsidRDefault="007A1A93" w:rsidP="006002F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6002F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6002F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105817" w:rsidRDefault="007A1A93" w:rsidP="006002F3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062C2">
        <w:rPr>
          <w:rFonts w:ascii="Times New Roman" w:hAnsi="Times New Roman" w:cs="Times New Roman"/>
          <w:b/>
          <w:sz w:val="28"/>
          <w:szCs w:val="28"/>
          <w:lang w:val="uk-UA"/>
        </w:rPr>
        <w:t>Артемчуку</w:t>
      </w:r>
      <w:proofErr w:type="gramStart"/>
      <w:r w:rsidR="005062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</w:t>
      </w:r>
      <w:proofErr w:type="gramEnd"/>
      <w:r w:rsidR="005062C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002F3" w:rsidRPr="00105817" w:rsidRDefault="006002F3" w:rsidP="006002F3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6002F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105817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6002F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002F3" w:rsidRPr="006002F3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5062C2">
        <w:rPr>
          <w:rFonts w:ascii="Times New Roman" w:hAnsi="Times New Roman" w:cs="Times New Roman"/>
          <w:sz w:val="28"/>
          <w:szCs w:val="28"/>
          <w:lang w:val="uk-UA"/>
        </w:rPr>
        <w:t>Артемчуку Івану Михайловичу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062C2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062C2">
        <w:rPr>
          <w:rFonts w:ascii="Times New Roman" w:hAnsi="Times New Roman" w:cs="Times New Roman"/>
          <w:sz w:val="26"/>
          <w:szCs w:val="26"/>
          <w:lang w:val="uk-UA"/>
        </w:rPr>
        <w:t>Шевченка 23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bookmarkStart w:id="0" w:name="_GoBack"/>
      <w:bookmarkEnd w:id="0"/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6002F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062C2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62C2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062C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062C2">
        <w:rPr>
          <w:rFonts w:ascii="Times New Roman" w:hAnsi="Times New Roman" w:cs="Times New Roman"/>
          <w:sz w:val="28"/>
          <w:szCs w:val="28"/>
          <w:lang w:val="uk-UA"/>
        </w:rPr>
        <w:t>122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062C2" w:rsidRPr="00D94E15" w:rsidRDefault="007A1A93" w:rsidP="006002F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002F3" w:rsidRPr="00105817">
        <w:rPr>
          <w:rFonts w:ascii="Times New Roman" w:hAnsi="Times New Roman" w:cs="Times New Roman"/>
          <w:sz w:val="28"/>
          <w:szCs w:val="28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62C2">
        <w:rPr>
          <w:rFonts w:ascii="Times New Roman" w:hAnsi="Times New Roman" w:cs="Times New Roman"/>
          <w:sz w:val="28"/>
          <w:szCs w:val="28"/>
          <w:lang w:val="uk-UA"/>
        </w:rPr>
        <w:t xml:space="preserve">Артемчуку Івану Михайловичу земельну ділянку </w:t>
      </w:r>
      <w:r w:rsidR="005062C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062C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062C2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5062C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062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62C2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5062C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5062C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062C2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5062C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5062C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062C2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5062C2">
        <w:rPr>
          <w:rFonts w:ascii="Times New Roman" w:hAnsi="Times New Roman" w:cs="Times New Roman"/>
          <w:sz w:val="26"/>
          <w:szCs w:val="26"/>
          <w:lang w:val="uk-UA"/>
        </w:rPr>
        <w:t xml:space="preserve">  вул. Шевченка 23</w:t>
      </w:r>
      <w:r w:rsidR="005062C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62C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5062C2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5062C2" w:rsidRDefault="005062C2" w:rsidP="006002F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0523481800:11:005:0122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6002F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002F3" w:rsidRPr="006002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6002F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002F3" w:rsidRPr="001230DB" w:rsidRDefault="006002F3" w:rsidP="006002F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02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6002F3" w:rsidRPr="001230DB" w:rsidSect="006002F3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419" w:rsidRDefault="004B5419" w:rsidP="00CC5541">
      <w:pPr>
        <w:spacing w:after="0" w:line="240" w:lineRule="auto"/>
      </w:pPr>
      <w:r>
        <w:separator/>
      </w:r>
    </w:p>
  </w:endnote>
  <w:endnote w:type="continuationSeparator" w:id="0">
    <w:p w:rsidR="004B5419" w:rsidRDefault="004B541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419" w:rsidRDefault="004B5419" w:rsidP="00CC5541">
      <w:pPr>
        <w:spacing w:after="0" w:line="240" w:lineRule="auto"/>
      </w:pPr>
      <w:r>
        <w:separator/>
      </w:r>
    </w:p>
  </w:footnote>
  <w:footnote w:type="continuationSeparator" w:id="0">
    <w:p w:rsidR="004B5419" w:rsidRDefault="004B541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5817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277D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B5419"/>
    <w:rsid w:val="004C2B7D"/>
    <w:rsid w:val="004C5D46"/>
    <w:rsid w:val="004E24E8"/>
    <w:rsid w:val="004F6BD9"/>
    <w:rsid w:val="005044BD"/>
    <w:rsid w:val="005062C2"/>
    <w:rsid w:val="00510CF4"/>
    <w:rsid w:val="00511E55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02F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5289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D7673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105817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799FE-8DDA-46C8-8B70-C82013077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2024-10-30T07:07:00Z</cp:lastPrinted>
  <dcterms:created xsi:type="dcterms:W3CDTF">2024-10-29T10:14:00Z</dcterms:created>
  <dcterms:modified xsi:type="dcterms:W3CDTF">2024-11-21T11:40:00Z</dcterms:modified>
</cp:coreProperties>
</file>